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BC" w:rsidRPr="00C810B2" w:rsidRDefault="00B755BC" w:rsidP="00B7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BC" w:rsidRDefault="00B755BC" w:rsidP="00B755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55BC" w:rsidRPr="0048101B" w:rsidRDefault="00B755BC" w:rsidP="00B755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FB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755BC" w:rsidRPr="0048101B" w:rsidRDefault="00B755BC" w:rsidP="00B755BC">
      <w:pPr>
        <w:spacing w:after="0" w:line="36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BC" w:rsidRPr="0048101B" w:rsidRDefault="00B755BC" w:rsidP="00B755BC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АНКЕТА-ЗАЯВКА</w:t>
      </w:r>
    </w:p>
    <w:p w:rsidR="00B755BC" w:rsidRDefault="00B755BC" w:rsidP="00B755B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8101B">
        <w:rPr>
          <w:b/>
        </w:rPr>
        <w:t xml:space="preserve">на участие </w:t>
      </w:r>
      <w:r>
        <w:rPr>
          <w:b/>
        </w:rPr>
        <w:t>в</w:t>
      </w:r>
      <w:r w:rsidRPr="0048101B">
        <w:rPr>
          <w:b/>
        </w:rPr>
        <w:t xml:space="preserve"> республиканском </w:t>
      </w:r>
      <w:r>
        <w:rPr>
          <w:b/>
        </w:rPr>
        <w:t xml:space="preserve">конкурсе </w:t>
      </w:r>
    </w:p>
    <w:p w:rsidR="00B755BC" w:rsidRPr="0048101B" w:rsidRDefault="00B755BC" w:rsidP="00B755B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а</w:t>
      </w:r>
      <w:r w:rsidRPr="0048101B">
        <w:rPr>
          <w:b/>
        </w:rPr>
        <w:t>вторской патриотической песни</w:t>
      </w:r>
      <w:r>
        <w:rPr>
          <w:b/>
        </w:rPr>
        <w:t xml:space="preserve"> </w:t>
      </w:r>
      <w:r w:rsidRPr="0048101B">
        <w:rPr>
          <w:b/>
        </w:rPr>
        <w:t>«Наследники Победы»</w:t>
      </w:r>
    </w:p>
    <w:p w:rsidR="00B755BC" w:rsidRPr="00C810B2" w:rsidRDefault="00B755BC" w:rsidP="00B7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BC" w:rsidRPr="0048101B" w:rsidRDefault="00B755BC" w:rsidP="00B755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91"/>
        <w:gridCol w:w="4678"/>
      </w:tblGrid>
      <w:tr w:rsidR="00B755BC" w:rsidRPr="0048101B" w:rsidTr="006A1A2F">
        <w:tc>
          <w:tcPr>
            <w:tcW w:w="425" w:type="dxa"/>
          </w:tcPr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1" w:type="dxa"/>
          </w:tcPr>
          <w:p w:rsidR="00B755BC" w:rsidRPr="0048101B" w:rsidRDefault="00B755BC" w:rsidP="006A1A2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678" w:type="dxa"/>
          </w:tcPr>
          <w:p w:rsidR="00B755BC" w:rsidRPr="0048101B" w:rsidRDefault="00B755BC" w:rsidP="006A1A2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5BC" w:rsidRPr="0048101B" w:rsidTr="006A1A2F">
        <w:tc>
          <w:tcPr>
            <w:tcW w:w="425" w:type="dxa"/>
          </w:tcPr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69" w:type="dxa"/>
            <w:gridSpan w:val="2"/>
          </w:tcPr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информация</w:t>
            </w:r>
          </w:p>
        </w:tc>
      </w:tr>
      <w:tr w:rsidR="00B755BC" w:rsidRPr="0048101B" w:rsidTr="006A1A2F">
        <w:tc>
          <w:tcPr>
            <w:tcW w:w="425" w:type="dxa"/>
          </w:tcPr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1" w:type="dxa"/>
          </w:tcPr>
          <w:p w:rsidR="00B755BC" w:rsidRPr="0048101B" w:rsidRDefault="00B755BC" w:rsidP="006A1A2F">
            <w:pPr>
              <w:spacing w:after="1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авторе</w:t>
            </w:r>
            <w:r w:rsidRPr="0048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год рождения</w:t>
            </w:r>
            <w:r w:rsidRPr="0048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хобби, </w:t>
            </w:r>
            <w:r w:rsidRPr="0048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значимых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оприятиях, конкурсах, награды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48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</w:t>
            </w:r>
            <w:proofErr w:type="spellEnd"/>
            <w:r w:rsidRPr="0048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улусных, </w:t>
            </w:r>
            <w:r w:rsidRPr="00481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республиканских, международных)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678" w:type="dxa"/>
          </w:tcPr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5BC" w:rsidRPr="0048101B" w:rsidTr="006A1A2F">
        <w:tc>
          <w:tcPr>
            <w:tcW w:w="425" w:type="dxa"/>
          </w:tcPr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1" w:type="dxa"/>
          </w:tcPr>
          <w:p w:rsidR="00B755BC" w:rsidRPr="0048101B" w:rsidRDefault="00B755BC" w:rsidP="006A1A2F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1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Полностью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810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нный адрес, контактные телефоны авторов</w:t>
            </w:r>
          </w:p>
        </w:tc>
        <w:tc>
          <w:tcPr>
            <w:tcW w:w="4678" w:type="dxa"/>
          </w:tcPr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55BC" w:rsidRDefault="00B755BC" w:rsidP="00B755B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5BC" w:rsidRDefault="00B755BC" w:rsidP="00B755B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5BC" w:rsidRPr="0048101B" w:rsidRDefault="00B755BC" w:rsidP="00B755B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5BC" w:rsidRPr="0048101B" w:rsidRDefault="00B755BC" w:rsidP="00B755B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FB6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B755BC" w:rsidRDefault="00B755BC" w:rsidP="00B755BC">
      <w:pPr>
        <w:tabs>
          <w:tab w:val="left" w:pos="37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5BC" w:rsidRPr="0048101B" w:rsidRDefault="00B755BC" w:rsidP="00B755BC">
      <w:pPr>
        <w:tabs>
          <w:tab w:val="left" w:pos="37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Исполняемый репертуар: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431"/>
        <w:gridCol w:w="2948"/>
        <w:gridCol w:w="3119"/>
      </w:tblGrid>
      <w:tr w:rsidR="00B755BC" w:rsidRPr="0048101B" w:rsidTr="006A1A2F">
        <w:trPr>
          <w:trHeight w:val="790"/>
        </w:trPr>
        <w:tc>
          <w:tcPr>
            <w:tcW w:w="567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31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Композитор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мелодист </w:t>
            </w:r>
          </w:p>
        </w:tc>
        <w:tc>
          <w:tcPr>
            <w:tcW w:w="2948" w:type="dxa"/>
          </w:tcPr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текста</w:t>
            </w:r>
          </w:p>
          <w:p w:rsidR="00B755BC" w:rsidRPr="0048101B" w:rsidRDefault="00B755BC" w:rsidP="006A1A2F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5BC" w:rsidRPr="0048101B" w:rsidRDefault="00B755BC" w:rsidP="006A1A2F">
            <w:pPr>
              <w:spacing w:line="360" w:lineRule="auto"/>
              <w:ind w:left="-44" w:hanging="1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 произведения</w:t>
            </w:r>
          </w:p>
        </w:tc>
      </w:tr>
      <w:tr w:rsidR="00B755BC" w:rsidRPr="0048101B" w:rsidTr="006A1A2F">
        <w:tc>
          <w:tcPr>
            <w:tcW w:w="567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1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55BC" w:rsidRPr="0048101B" w:rsidTr="006A1A2F">
        <w:tc>
          <w:tcPr>
            <w:tcW w:w="567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755BC" w:rsidRPr="0048101B" w:rsidRDefault="00B755BC" w:rsidP="006A1A2F">
            <w:pPr>
              <w:tabs>
                <w:tab w:val="left" w:pos="3793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55BC" w:rsidRPr="0048101B" w:rsidRDefault="00B755BC" w:rsidP="00B755B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BC" w:rsidRPr="0048101B" w:rsidRDefault="00B755BC" w:rsidP="00B755BC">
      <w:pPr>
        <w:tabs>
          <w:tab w:val="left" w:pos="37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подачи заявки: </w:t>
      </w:r>
      <w:r w:rsidRPr="004810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</w:t>
      </w:r>
      <w:r w:rsidRPr="00481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2022г.</w:t>
      </w:r>
    </w:p>
    <w:p w:rsidR="00B755BC" w:rsidRPr="0048101B" w:rsidRDefault="00B755BC" w:rsidP="00B7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5BC" w:rsidRPr="00C810B2" w:rsidRDefault="00B755BC" w:rsidP="00B7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BC" w:rsidRPr="00C810B2" w:rsidRDefault="00B755BC" w:rsidP="00B7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5BC" w:rsidRPr="00C810B2" w:rsidRDefault="00B755BC" w:rsidP="00B75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7F" w:rsidRDefault="001F627F">
      <w:bookmarkStart w:id="0" w:name="_GoBack"/>
      <w:bookmarkEnd w:id="0"/>
    </w:p>
    <w:sectPr w:rsidR="001F627F" w:rsidSect="00C210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50"/>
    <w:rsid w:val="00001350"/>
    <w:rsid w:val="001F627F"/>
    <w:rsid w:val="00B7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A3D3-1703-46DE-8FE8-8E295263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55BC"/>
    <w:pPr>
      <w:spacing w:after="0" w:afterAutospacing="1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2023-02-03T00:01:00Z</dcterms:created>
  <dcterms:modified xsi:type="dcterms:W3CDTF">2023-02-03T00:01:00Z</dcterms:modified>
</cp:coreProperties>
</file>