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36" w:rsidRDefault="00985A23" w:rsidP="00985A23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85A2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034867"/>
            <wp:effectExtent l="0" t="0" r="0" b="0"/>
            <wp:docPr id="1" name="Рисунок 1" descr="E:\Users\user\Downloads\WhatsApp Image 2023-04-04 at 06.08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user\Downloads\WhatsApp Image 2023-04-04 at 06.08.3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36" w:rsidRDefault="00983936" w:rsidP="009839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3.5. </w:t>
      </w:r>
      <w:r w:rsidRPr="0021248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Все произведения конкурсной программы исполняются «живым звуком», допускается использование фонограммы-«минус». Каждая запись должна содержать </w:t>
      </w:r>
      <w:r w:rsidRPr="0021248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информацию: название ансамбля или фамилия исполнителя, название трека с точным временем звучания.</w:t>
      </w:r>
    </w:p>
    <w:p w:rsidR="00983936" w:rsidRPr="00212484" w:rsidRDefault="00983936" w:rsidP="009839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3.6. Возра</w:t>
      </w:r>
      <w:r w:rsidR="00C6049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стное ограничение с 14 лет и ст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а</w:t>
      </w:r>
      <w:r w:rsidR="00C6049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р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ше.</w:t>
      </w:r>
    </w:p>
    <w:p w:rsidR="00983936" w:rsidRDefault="00983936" w:rsidP="00357DD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83936" w:rsidRPr="00357DDA" w:rsidRDefault="00983936" w:rsidP="00357DD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4428D" w:rsidRPr="00080313" w:rsidRDefault="00C6049A" w:rsidP="00357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4428D" w:rsidRPr="00080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Жюри конкурса</w:t>
      </w:r>
    </w:p>
    <w:p w:rsidR="0064428D" w:rsidRPr="00080313" w:rsidRDefault="0064428D" w:rsidP="00357D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конкурсных программ фестиваля формируется компетентное жюри из специалистов в области </w:t>
      </w:r>
      <w:r w:rsidR="00B0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 творчества и славянской культуры</w:t>
      </w:r>
      <w:r w:rsidRPr="0008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28D" w:rsidRDefault="0064428D" w:rsidP="00357DD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критерии оценки жюри.</w:t>
      </w:r>
      <w:r w:rsidRPr="0008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Соответствие тематике фестиваля:</w:t>
      </w:r>
      <w:r w:rsidRPr="0008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степень владения приемами специфического исполнительства;</w:t>
      </w:r>
      <w:r w:rsidRPr="0008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использование местного, редкого материала;</w:t>
      </w:r>
      <w:r w:rsidRPr="0008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—костюм.</w:t>
      </w:r>
      <w:r w:rsidRPr="0008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Уровень исполнительского мастерства.</w:t>
      </w:r>
      <w:r w:rsidRPr="0008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Техника исполнения, композиционное построение номера.</w:t>
      </w:r>
      <w:r w:rsidRPr="0008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Подбор и соответствие музыкального и хореографического материала.</w:t>
      </w:r>
      <w:r w:rsidRPr="0008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Сценический образ:</w:t>
      </w:r>
      <w:r w:rsidRPr="0008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артистичность, умение донести до слушателя смысл исполняемого произведения;</w:t>
      </w:r>
      <w:r w:rsidRPr="0008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оригинальность исполнения и сценической постановки номера;</w:t>
      </w:r>
      <w:r w:rsidRPr="0008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уровень художественного вкуса – во внешне</w:t>
      </w:r>
      <w:r w:rsidR="009C3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виде участников, сопровождении</w:t>
      </w:r>
      <w:r w:rsidRPr="0008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оформлении номеров.</w:t>
      </w:r>
    </w:p>
    <w:p w:rsidR="00357DDA" w:rsidRPr="00080313" w:rsidRDefault="00357DDA" w:rsidP="00357DD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28D" w:rsidRPr="00080313" w:rsidRDefault="00C6049A" w:rsidP="00357D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</w:t>
      </w:r>
      <w:r w:rsidR="0064428D" w:rsidRPr="0008031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 Награждение</w:t>
      </w:r>
    </w:p>
    <w:p w:rsidR="00CC1A28" w:rsidRDefault="009C375B" w:rsidP="00B03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F31322">
        <w:rPr>
          <w:rFonts w:ascii="Times New Roman" w:eastAsia="SimSun" w:hAnsi="Times New Roman" w:cs="Times New Roman"/>
          <w:sz w:val="24"/>
          <w:szCs w:val="24"/>
          <w:lang w:eastAsia="zh-CN"/>
        </w:rPr>
        <w:t>.1</w:t>
      </w:r>
      <w:r w:rsidR="00D2061D">
        <w:rPr>
          <w:rFonts w:ascii="Times New Roman" w:eastAsia="SimSun" w:hAnsi="Times New Roman" w:cs="Times New Roman"/>
          <w:sz w:val="24"/>
          <w:szCs w:val="24"/>
          <w:lang w:eastAsia="zh-CN"/>
        </w:rPr>
        <w:t>. Награждение всех участников</w:t>
      </w:r>
      <w:r w:rsidR="00DD31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проводится по окончанию</w:t>
      </w:r>
      <w:r w:rsidR="00D206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Конкурса. Участникам вручаются сертификаты конкурса, дипломы 1, 2, 3, </w:t>
      </w:r>
      <w:r w:rsidR="00E3367A">
        <w:rPr>
          <w:rFonts w:ascii="Times New Roman" w:eastAsia="SimSun" w:hAnsi="Times New Roman" w:cs="Times New Roman"/>
          <w:sz w:val="24"/>
          <w:szCs w:val="24"/>
          <w:lang w:eastAsia="zh-CN"/>
        </w:rPr>
        <w:t>степени. Победителям Гран-</w:t>
      </w:r>
      <w:r w:rsidR="00DD314C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DD314C" w:rsidRPr="00DD31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D314C">
        <w:rPr>
          <w:rFonts w:ascii="Times New Roman" w:eastAsia="SimSun" w:hAnsi="Times New Roman" w:cs="Times New Roman"/>
          <w:sz w:val="24"/>
          <w:szCs w:val="24"/>
          <w:lang w:eastAsia="zh-CN"/>
        </w:rPr>
        <w:t>дается право на участие в</w:t>
      </w:r>
      <w:r w:rsidR="00B03F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</w:t>
      </w:r>
      <w:r w:rsidR="00DD314C">
        <w:rPr>
          <w:rFonts w:ascii="Times New Roman" w:hAnsi="Times New Roman" w:cs="Times New Roman"/>
          <w:sz w:val="24"/>
        </w:rPr>
        <w:t>В</w:t>
      </w:r>
      <w:r w:rsidR="00DD314C" w:rsidRPr="000F49CC">
        <w:rPr>
          <w:rFonts w:ascii="Times New Roman" w:hAnsi="Times New Roman" w:cs="Times New Roman"/>
          <w:sz w:val="24"/>
        </w:rPr>
        <w:t>сер</w:t>
      </w:r>
      <w:r w:rsidR="00B03F88">
        <w:rPr>
          <w:rFonts w:ascii="Times New Roman" w:hAnsi="Times New Roman" w:cs="Times New Roman"/>
          <w:sz w:val="24"/>
        </w:rPr>
        <w:t>оссийских</w:t>
      </w:r>
      <w:r w:rsidR="00DD314C">
        <w:rPr>
          <w:rFonts w:ascii="Times New Roman" w:hAnsi="Times New Roman" w:cs="Times New Roman"/>
          <w:sz w:val="24"/>
        </w:rPr>
        <w:t xml:space="preserve"> </w:t>
      </w:r>
      <w:r w:rsidR="00B03F88">
        <w:rPr>
          <w:rFonts w:ascii="Times New Roman" w:hAnsi="Times New Roman" w:cs="Times New Roman"/>
          <w:sz w:val="24"/>
        </w:rPr>
        <w:t>конкурсах.</w:t>
      </w:r>
      <w:r w:rsidR="00DD314C">
        <w:rPr>
          <w:rFonts w:ascii="Times New Roman" w:hAnsi="Times New Roman" w:cs="Times New Roman"/>
          <w:sz w:val="24"/>
        </w:rPr>
        <w:t xml:space="preserve"> </w:t>
      </w:r>
    </w:p>
    <w:p w:rsidR="00B03F88" w:rsidRDefault="00B03F88" w:rsidP="00B03F8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43FC1" w:rsidRDefault="00C6049A" w:rsidP="00C6049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Адрес оргкомитета: </w:t>
      </w:r>
      <w:r w:rsidR="0064428D" w:rsidRPr="000803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677000, г. Якутск ул.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П. Алексеева 49/1,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каб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 № 34,</w:t>
      </w:r>
      <w:r w:rsidR="0064428D" w:rsidRPr="000803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АУ РС(Я) «Республика</w:t>
      </w:r>
      <w:r w:rsidR="001E01C0">
        <w:rPr>
          <w:rFonts w:ascii="Times New Roman" w:eastAsia="SimSun" w:hAnsi="Times New Roman" w:cs="Times New Roman"/>
          <w:sz w:val="24"/>
          <w:szCs w:val="24"/>
          <w:lang w:eastAsia="zh-CN"/>
        </w:rPr>
        <w:t>нский Дом народного творчества»</w:t>
      </w:r>
      <w:r w:rsidR="00CC1A28">
        <w:rPr>
          <w:rFonts w:ascii="Times New Roman" w:eastAsia="SimSun" w:hAnsi="Times New Roman" w:cs="Times New Roman"/>
          <w:sz w:val="24"/>
          <w:szCs w:val="24"/>
          <w:lang w:eastAsia="zh-CN"/>
        </w:rPr>
        <w:t>, тел. 42-38-78</w:t>
      </w:r>
    </w:p>
    <w:p w:rsidR="00CC1A28" w:rsidRPr="00357DDA" w:rsidRDefault="00CC1A28" w:rsidP="00CC1A2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F2453" w:rsidRPr="00080313" w:rsidRDefault="00C6049A" w:rsidP="00C6049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4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Координатор: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E6A45">
        <w:rPr>
          <w:rFonts w:ascii="Times New Roman" w:eastAsia="SimSun" w:hAnsi="Times New Roman" w:cs="Times New Roman"/>
          <w:sz w:val="24"/>
          <w:szCs w:val="24"/>
          <w:lang w:eastAsia="zh-CN"/>
        </w:rPr>
        <w:t>Дускулова</w:t>
      </w:r>
      <w:proofErr w:type="spellEnd"/>
      <w:r w:rsidR="004E6A4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Ирина </w:t>
      </w:r>
      <w:proofErr w:type="spellStart"/>
      <w:r w:rsidR="004E6A45">
        <w:rPr>
          <w:rFonts w:ascii="Times New Roman" w:eastAsia="SimSun" w:hAnsi="Times New Roman" w:cs="Times New Roman"/>
          <w:sz w:val="24"/>
          <w:szCs w:val="24"/>
          <w:lang w:eastAsia="zh-CN"/>
        </w:rPr>
        <w:t>Амиро</w:t>
      </w:r>
      <w:r w:rsidR="009C375B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4E6A45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proofErr w:type="spellEnd"/>
      <w:r w:rsidR="0064428D" w:rsidRPr="000803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специалист ОНТ АУ РС(Я) РДНТ и СКТ: 89627389211</w:t>
      </w:r>
    </w:p>
    <w:p w:rsidR="00D2061D" w:rsidRDefault="00D2061D" w:rsidP="00F3132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8F6" w:rsidRDefault="007258F6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A45" w:rsidRDefault="004E6A45" w:rsidP="004E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85A23" w:rsidRDefault="00985A23" w:rsidP="004E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85A23" w:rsidRDefault="00985A23" w:rsidP="004E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85A23" w:rsidRDefault="00985A23" w:rsidP="004E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85A23" w:rsidRDefault="00985A23" w:rsidP="004E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31322" w:rsidRPr="007F0377" w:rsidRDefault="00F31322" w:rsidP="00F3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948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№</w:t>
      </w:r>
      <w:r w:rsidRPr="007948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</w:p>
    <w:p w:rsidR="00F31322" w:rsidRDefault="00F31322" w:rsidP="00F3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31322" w:rsidRPr="00092ABB" w:rsidRDefault="00F31322" w:rsidP="00F31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31322" w:rsidRPr="00F31322" w:rsidRDefault="00F31322" w:rsidP="00F31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Times New Roman" w:hAnsi="Times New Roman"/>
          <w:b/>
          <w:sz w:val="24"/>
          <w:szCs w:val="24"/>
        </w:rPr>
        <w:t>Республиканский конкурс</w:t>
      </w:r>
      <w:r w:rsidRPr="00F3132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322">
        <w:rPr>
          <w:rFonts w:ascii="Times New Roman" w:hAnsi="Times New Roman" w:cs="Times New Roman"/>
          <w:b/>
          <w:sz w:val="24"/>
          <w:szCs w:val="24"/>
          <w:lang w:val="sah-RU"/>
        </w:rPr>
        <w:t>казачьей и ямщицкой культуры</w:t>
      </w:r>
    </w:p>
    <w:p w:rsidR="00F31322" w:rsidRPr="00F31322" w:rsidRDefault="00F31322" w:rsidP="00F313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31322">
        <w:rPr>
          <w:rFonts w:ascii="Times New Roman" w:eastAsia="Calibri" w:hAnsi="Times New Roman" w:cs="Times New Roman"/>
          <w:b/>
          <w:sz w:val="24"/>
          <w:szCs w:val="24"/>
        </w:rPr>
        <w:t>«Наследие п</w:t>
      </w:r>
      <w:r w:rsidR="009C375B">
        <w:rPr>
          <w:rFonts w:ascii="Times New Roman" w:eastAsia="Calibri" w:hAnsi="Times New Roman" w:cs="Times New Roman"/>
          <w:b/>
          <w:sz w:val="24"/>
          <w:szCs w:val="24"/>
        </w:rPr>
        <w:t>редков</w:t>
      </w:r>
      <w:r w:rsidRPr="00F31322">
        <w:rPr>
          <w:rFonts w:ascii="Times New Roman" w:eastAsia="Calibri" w:hAnsi="Times New Roman" w:cs="Times New Roman"/>
          <w:b/>
          <w:sz w:val="24"/>
          <w:szCs w:val="24"/>
        </w:rPr>
        <w:t xml:space="preserve"> – 2023»</w:t>
      </w:r>
      <w:r w:rsidRPr="00F3132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F31322" w:rsidRPr="00092ABB" w:rsidRDefault="00F31322" w:rsidP="00F3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021"/>
        <w:gridCol w:w="4702"/>
      </w:tblGrid>
      <w:tr w:rsidR="00F31322" w:rsidRPr="00F4056B" w:rsidTr="006754A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22" w:rsidRPr="00F4056B" w:rsidRDefault="00F31322" w:rsidP="006754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22" w:rsidRPr="00F4056B" w:rsidRDefault="00F31322" w:rsidP="006754A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коллектива или ФИО исполнителя (без сокращений)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22" w:rsidRPr="00F4056B" w:rsidRDefault="00F31322" w:rsidP="006754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1322" w:rsidRPr="00F4056B" w:rsidTr="006754A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22" w:rsidRPr="00F4056B" w:rsidRDefault="00F31322" w:rsidP="006754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22" w:rsidRPr="00F4056B" w:rsidRDefault="00F31322" w:rsidP="006754A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район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22" w:rsidRPr="00F4056B" w:rsidRDefault="00F31322" w:rsidP="006754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1322" w:rsidRPr="00F4056B" w:rsidTr="006754A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22" w:rsidRPr="00F4056B" w:rsidRDefault="00F31322" w:rsidP="006754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22" w:rsidRPr="00F4056B" w:rsidRDefault="00F31322" w:rsidP="006754A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Общее количество участников 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22" w:rsidRPr="00F4056B" w:rsidRDefault="00F31322" w:rsidP="006754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1322" w:rsidRPr="00F4056B" w:rsidTr="006754A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22" w:rsidRPr="00F4056B" w:rsidRDefault="00F31322" w:rsidP="006754A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22" w:rsidRPr="00F4056B" w:rsidRDefault="00F31322" w:rsidP="006754A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Данные о руководителе </w:t>
            </w:r>
            <w:r w:rsidRPr="00F405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(ФИО полностью, звание, моб. телефон, эл. почта)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22" w:rsidRPr="00F4056B" w:rsidRDefault="00F31322" w:rsidP="006754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1322" w:rsidRPr="00F4056B" w:rsidTr="006754A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22" w:rsidRPr="00F4056B" w:rsidRDefault="00F31322" w:rsidP="006754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22" w:rsidRPr="00F4056B" w:rsidRDefault="00F31322" w:rsidP="006754A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Наименования музыкального номера </w:t>
            </w:r>
            <w:r w:rsidRPr="00F40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указанием авторов музыки и текста, времени исполнения  произведения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22" w:rsidRPr="00F4056B" w:rsidRDefault="00F31322" w:rsidP="006754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1322" w:rsidRPr="00F4056B" w:rsidTr="006754A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22" w:rsidRPr="00F4056B" w:rsidRDefault="00F31322" w:rsidP="006754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22" w:rsidRPr="00F4056B" w:rsidRDefault="00F31322" w:rsidP="006754A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Краткая творческая характеристика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исполнителя (</w:t>
            </w:r>
            <w:r w:rsidRPr="00F40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коллектива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22" w:rsidRPr="00F4056B" w:rsidRDefault="00F31322" w:rsidP="006754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1322" w:rsidRPr="00F4056B" w:rsidTr="006754A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22" w:rsidRPr="00F4056B" w:rsidRDefault="00F31322" w:rsidP="006754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22" w:rsidRPr="00F4056B" w:rsidRDefault="00F31322" w:rsidP="006754A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Какие музыкальные инструменты используются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22" w:rsidRPr="00F4056B" w:rsidRDefault="00F31322" w:rsidP="006754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322" w:rsidRPr="00F4056B" w:rsidRDefault="00F31322" w:rsidP="00F31322">
      <w:pPr>
        <w:spacing w:after="0" w:line="360" w:lineRule="auto"/>
        <w:ind w:left="106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322" w:rsidRPr="00F4056B" w:rsidRDefault="00F31322" w:rsidP="00F31322">
      <w:pPr>
        <w:spacing w:after="0" w:line="360" w:lineRule="auto"/>
        <w:ind w:left="106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322" w:rsidRPr="00F4056B" w:rsidRDefault="00F31322" w:rsidP="00F31322">
      <w:pPr>
        <w:tabs>
          <w:tab w:val="left" w:pos="3793"/>
        </w:tabs>
        <w:spacing w:after="0" w:line="360" w:lineRule="auto"/>
        <w:ind w:left="1069" w:hanging="78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056B">
        <w:rPr>
          <w:rFonts w:ascii="Times New Roman" w:eastAsia="Times New Roman" w:hAnsi="Times New Roman"/>
          <w:b/>
          <w:sz w:val="24"/>
          <w:szCs w:val="24"/>
          <w:lang w:eastAsia="ru-RU"/>
        </w:rPr>
        <w:t>Дата подач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заявки: «___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___________2023</w:t>
      </w:r>
      <w:r w:rsidRPr="00F4056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DD314C" w:rsidRDefault="00DD314C" w:rsidP="00357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314C" w:rsidRDefault="00DD314C" w:rsidP="00357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0F41" w:rsidRDefault="001A0F41" w:rsidP="00357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0F41" w:rsidRDefault="001A0F41" w:rsidP="00357DD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428D" w:rsidRPr="00080313" w:rsidRDefault="0064428D" w:rsidP="00357DDA">
      <w:pPr>
        <w:spacing w:after="0" w:line="240" w:lineRule="auto"/>
        <w:jc w:val="right"/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</w:pPr>
    </w:p>
    <w:p w:rsidR="0064428D" w:rsidRPr="00080313" w:rsidRDefault="0064428D" w:rsidP="00357D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4428D" w:rsidRPr="00080313" w:rsidRDefault="0064428D" w:rsidP="00357D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4CD8" w:rsidRPr="00080313" w:rsidRDefault="000E4CD8" w:rsidP="00357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4CD8" w:rsidRPr="00080313" w:rsidSect="00357D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001"/>
    <w:multiLevelType w:val="hybridMultilevel"/>
    <w:tmpl w:val="05000B8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88C06F6"/>
    <w:multiLevelType w:val="multilevel"/>
    <w:tmpl w:val="85FE0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08F6F18"/>
    <w:multiLevelType w:val="hybridMultilevel"/>
    <w:tmpl w:val="501837C6"/>
    <w:lvl w:ilvl="0" w:tplc="48EE67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C7FDD"/>
    <w:multiLevelType w:val="hybridMultilevel"/>
    <w:tmpl w:val="57AA81B0"/>
    <w:lvl w:ilvl="0" w:tplc="30C6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5250BE"/>
    <w:multiLevelType w:val="multilevel"/>
    <w:tmpl w:val="8C9CD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F290272"/>
    <w:multiLevelType w:val="hybridMultilevel"/>
    <w:tmpl w:val="819A570C"/>
    <w:lvl w:ilvl="0" w:tplc="4EBC0BF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155781"/>
    <w:multiLevelType w:val="hybridMultilevel"/>
    <w:tmpl w:val="2A08C1FC"/>
    <w:lvl w:ilvl="0" w:tplc="A2BCB1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76934318"/>
    <w:multiLevelType w:val="hybridMultilevel"/>
    <w:tmpl w:val="FC60BCD0"/>
    <w:lvl w:ilvl="0" w:tplc="08F60B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0B7"/>
    <w:rsid w:val="00080313"/>
    <w:rsid w:val="000E40B7"/>
    <w:rsid w:val="000E4CD8"/>
    <w:rsid w:val="000F49CC"/>
    <w:rsid w:val="001A0F41"/>
    <w:rsid w:val="001E01C0"/>
    <w:rsid w:val="00212484"/>
    <w:rsid w:val="00262B12"/>
    <w:rsid w:val="00294EBB"/>
    <w:rsid w:val="002A4DDC"/>
    <w:rsid w:val="002C76BD"/>
    <w:rsid w:val="002F2453"/>
    <w:rsid w:val="00357DDA"/>
    <w:rsid w:val="00401BF3"/>
    <w:rsid w:val="00411B2B"/>
    <w:rsid w:val="004E6A45"/>
    <w:rsid w:val="005C375C"/>
    <w:rsid w:val="005E024B"/>
    <w:rsid w:val="00630427"/>
    <w:rsid w:val="0064428D"/>
    <w:rsid w:val="007258F6"/>
    <w:rsid w:val="00943FC1"/>
    <w:rsid w:val="00983936"/>
    <w:rsid w:val="00985A23"/>
    <w:rsid w:val="00997BAB"/>
    <w:rsid w:val="009C375B"/>
    <w:rsid w:val="00AC4246"/>
    <w:rsid w:val="00B03F88"/>
    <w:rsid w:val="00B75313"/>
    <w:rsid w:val="00C35FE9"/>
    <w:rsid w:val="00C6049A"/>
    <w:rsid w:val="00CC1A28"/>
    <w:rsid w:val="00D2061D"/>
    <w:rsid w:val="00DB1246"/>
    <w:rsid w:val="00DD314C"/>
    <w:rsid w:val="00E126AF"/>
    <w:rsid w:val="00E3367A"/>
    <w:rsid w:val="00E40221"/>
    <w:rsid w:val="00EE4D35"/>
    <w:rsid w:val="00F00E81"/>
    <w:rsid w:val="00F31322"/>
    <w:rsid w:val="00FA3535"/>
    <w:rsid w:val="00FF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4B94"/>
  <w15:docId w15:val="{1FBC5F7F-54B2-4F78-A39F-A37CF082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2021-01-26T06:24:00Z</cp:lastPrinted>
  <dcterms:created xsi:type="dcterms:W3CDTF">2021-01-18T05:54:00Z</dcterms:created>
  <dcterms:modified xsi:type="dcterms:W3CDTF">2023-04-04T03:20:00Z</dcterms:modified>
</cp:coreProperties>
</file>