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FA" w:rsidRPr="009754FA" w:rsidRDefault="00B22502" w:rsidP="009754FA">
      <w:pPr>
        <w:ind w:firstLine="0"/>
        <w:jc w:val="center"/>
        <w:rPr>
          <w:rFonts w:ascii="Times New Roman" w:hAnsi="Times New Roman" w:cs="Times New Roman"/>
          <w:b/>
        </w:rPr>
      </w:pPr>
      <w:r w:rsidRPr="009754FA">
        <w:rPr>
          <w:rFonts w:ascii="Times New Roman" w:hAnsi="Times New Roman" w:cs="Times New Roman"/>
          <w:b/>
        </w:rPr>
        <w:t>Муниципальный каталог объектов нематериального культурного наследия</w:t>
      </w:r>
    </w:p>
    <w:p w:rsidR="00B22502" w:rsidRPr="000372C5" w:rsidRDefault="000372C5" w:rsidP="009754FA">
      <w:pPr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__________________________________________________________улус</w:t>
      </w:r>
      <w:proofErr w:type="spellEnd"/>
      <w:r>
        <w:rPr>
          <w:rFonts w:ascii="Times New Roman" w:hAnsi="Times New Roman" w:cs="Times New Roman"/>
        </w:rPr>
        <w:t xml:space="preserve"> (район)</w:t>
      </w:r>
    </w:p>
    <w:p w:rsidR="00B22502" w:rsidRPr="009754FA" w:rsidRDefault="00B22502" w:rsidP="00B2250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14785" w:type="dxa"/>
        <w:tblLook w:val="04A0"/>
      </w:tblPr>
      <w:tblGrid>
        <w:gridCol w:w="476"/>
        <w:gridCol w:w="3743"/>
        <w:gridCol w:w="2835"/>
        <w:gridCol w:w="2410"/>
        <w:gridCol w:w="2268"/>
        <w:gridCol w:w="1453"/>
        <w:gridCol w:w="1600"/>
      </w:tblGrid>
      <w:tr w:rsidR="00AC527C" w:rsidTr="000372C5">
        <w:tc>
          <w:tcPr>
            <w:tcW w:w="476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43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фиксации (город, район, населенный пункт)</w:t>
            </w:r>
          </w:p>
        </w:tc>
        <w:tc>
          <w:tcPr>
            <w:tcW w:w="2410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 бытования</w:t>
            </w:r>
          </w:p>
        </w:tc>
        <w:tc>
          <w:tcPr>
            <w:tcW w:w="2268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жанрового направления</w:t>
            </w:r>
          </w:p>
        </w:tc>
        <w:tc>
          <w:tcPr>
            <w:tcW w:w="1453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 исчезновения (при наличии ставится знак +)</w:t>
            </w:r>
          </w:p>
        </w:tc>
        <w:tc>
          <w:tcPr>
            <w:tcW w:w="1600" w:type="dxa"/>
            <w:vAlign w:val="center"/>
          </w:tcPr>
          <w:p w:rsidR="00B22502" w:rsidRPr="002602A5" w:rsidRDefault="00B22502" w:rsidP="007D4D8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 объекта (Ф.И.О.)</w:t>
            </w:r>
          </w:p>
        </w:tc>
      </w:tr>
      <w:tr w:rsidR="00AC527C" w:rsidTr="000372C5">
        <w:tc>
          <w:tcPr>
            <w:tcW w:w="476" w:type="dxa"/>
          </w:tcPr>
          <w:p w:rsidR="00F976D3" w:rsidRPr="00905C29" w:rsidRDefault="00F976D3" w:rsidP="007D4D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C70A65" w:rsidRPr="00C17B2D" w:rsidRDefault="00C70A65" w:rsidP="00B9482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0A65" w:rsidRPr="00DB104B" w:rsidRDefault="00C70A65" w:rsidP="00B9482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9482A" w:rsidRPr="00DB104B" w:rsidRDefault="00B9482A" w:rsidP="00B9482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0A65" w:rsidRPr="00DB104B" w:rsidRDefault="00C70A65" w:rsidP="00B9482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85937" w:rsidRPr="00DB104B" w:rsidRDefault="00985937" w:rsidP="00B9482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B9482A" w:rsidRPr="00DB104B" w:rsidRDefault="00B9482A" w:rsidP="00B9482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C527C" w:rsidTr="000372C5">
        <w:tc>
          <w:tcPr>
            <w:tcW w:w="476" w:type="dxa"/>
          </w:tcPr>
          <w:p w:rsidR="00AB5624" w:rsidRPr="00905C29" w:rsidRDefault="00AB5624" w:rsidP="00AB562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AB5624" w:rsidRPr="00C17B2D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C527C" w:rsidTr="000372C5">
        <w:tc>
          <w:tcPr>
            <w:tcW w:w="476" w:type="dxa"/>
          </w:tcPr>
          <w:p w:rsidR="00AB5624" w:rsidRPr="00905C29" w:rsidRDefault="00AB5624" w:rsidP="00AB562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AB5624" w:rsidRPr="00C17B2D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AB5624" w:rsidRPr="00DB104B" w:rsidRDefault="00AB5624" w:rsidP="00AB562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Pr="00905C29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Pr="00905C29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Pr="00C17B2D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Pr="00905C29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Pr="00C17B2D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Pr="00905C29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Pr="00C17B2D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Default="000F038E" w:rsidP="000F038E">
            <w:pPr>
              <w:ind w:firstLine="0"/>
            </w:pPr>
          </w:p>
        </w:tc>
        <w:tc>
          <w:tcPr>
            <w:tcW w:w="3743" w:type="dxa"/>
          </w:tcPr>
          <w:p w:rsidR="000F038E" w:rsidRPr="00C17B2D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Pr="00AC527C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Pr="00AC527C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Pr="004929BA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Default="000F038E" w:rsidP="000F038E">
            <w:pPr>
              <w:ind w:firstLine="0"/>
              <w:jc w:val="left"/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F038E" w:rsidTr="000372C5">
        <w:tc>
          <w:tcPr>
            <w:tcW w:w="476" w:type="dxa"/>
          </w:tcPr>
          <w:p w:rsidR="000F038E" w:rsidRPr="004929BA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F038E" w:rsidRPr="004929BA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8E" w:rsidRPr="004929BA" w:rsidRDefault="000F038E" w:rsidP="000F03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038E" w:rsidRPr="004929BA" w:rsidRDefault="000F038E" w:rsidP="000F03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F038E" w:rsidRPr="00DB104B" w:rsidRDefault="000F038E" w:rsidP="000F03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22502" w:rsidRDefault="00B22502" w:rsidP="00B22502">
      <w:pPr>
        <w:ind w:firstLine="0"/>
      </w:pPr>
    </w:p>
    <w:p w:rsidR="0075237D" w:rsidRDefault="0075237D" w:rsidP="00A85A9C">
      <w:pPr>
        <w:pStyle w:val="a3"/>
        <w:ind w:left="106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5237D" w:rsidRDefault="0075237D" w:rsidP="00A85A9C">
      <w:pPr>
        <w:pStyle w:val="a3"/>
        <w:ind w:left="106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5237D" w:rsidRDefault="0075237D" w:rsidP="00A85A9C">
      <w:pPr>
        <w:pStyle w:val="a3"/>
        <w:ind w:left="106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5237D" w:rsidRDefault="0075237D" w:rsidP="00A85A9C">
      <w:pPr>
        <w:pStyle w:val="a3"/>
        <w:ind w:left="106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5237D" w:rsidRDefault="0075237D" w:rsidP="00A85A9C">
      <w:pPr>
        <w:pStyle w:val="a3"/>
        <w:ind w:left="1068" w:right="-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237D" w:rsidSect="00037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86C"/>
    <w:multiLevelType w:val="hybridMultilevel"/>
    <w:tmpl w:val="21261CB2"/>
    <w:lvl w:ilvl="0" w:tplc="9E3862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622"/>
    <w:rsid w:val="000372C5"/>
    <w:rsid w:val="000F038E"/>
    <w:rsid w:val="0017334F"/>
    <w:rsid w:val="001E71EB"/>
    <w:rsid w:val="002720A5"/>
    <w:rsid w:val="00277F18"/>
    <w:rsid w:val="002A5EA9"/>
    <w:rsid w:val="002D5119"/>
    <w:rsid w:val="003A4B4C"/>
    <w:rsid w:val="003E00BE"/>
    <w:rsid w:val="004929BA"/>
    <w:rsid w:val="00494C56"/>
    <w:rsid w:val="00615844"/>
    <w:rsid w:val="0067460C"/>
    <w:rsid w:val="00684A8C"/>
    <w:rsid w:val="006A0BCF"/>
    <w:rsid w:val="006C02E5"/>
    <w:rsid w:val="006D192B"/>
    <w:rsid w:val="00732140"/>
    <w:rsid w:val="00735BC3"/>
    <w:rsid w:val="0075237D"/>
    <w:rsid w:val="007859A9"/>
    <w:rsid w:val="008A2E3A"/>
    <w:rsid w:val="008E541D"/>
    <w:rsid w:val="00905C29"/>
    <w:rsid w:val="009148D1"/>
    <w:rsid w:val="009754FA"/>
    <w:rsid w:val="00985937"/>
    <w:rsid w:val="00A328CB"/>
    <w:rsid w:val="00A36F9D"/>
    <w:rsid w:val="00A85A9C"/>
    <w:rsid w:val="00AB5624"/>
    <w:rsid w:val="00AC527C"/>
    <w:rsid w:val="00B02E79"/>
    <w:rsid w:val="00B22502"/>
    <w:rsid w:val="00B9482A"/>
    <w:rsid w:val="00BE1601"/>
    <w:rsid w:val="00C17B2D"/>
    <w:rsid w:val="00C32D05"/>
    <w:rsid w:val="00C70A65"/>
    <w:rsid w:val="00D775FF"/>
    <w:rsid w:val="00D87239"/>
    <w:rsid w:val="00DB104B"/>
    <w:rsid w:val="00E31C03"/>
    <w:rsid w:val="00E36E2C"/>
    <w:rsid w:val="00F06622"/>
    <w:rsid w:val="00F51340"/>
    <w:rsid w:val="00F976D3"/>
    <w:rsid w:val="00FA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9C"/>
    <w:pPr>
      <w:spacing w:after="160" w:line="25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85A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5237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22502"/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ArktikaNewest</dc:creator>
  <cp:lastModifiedBy>Пользователь Windows</cp:lastModifiedBy>
  <cp:revision>3</cp:revision>
  <cp:lastPrinted>2022-02-18T06:05:00Z</cp:lastPrinted>
  <dcterms:created xsi:type="dcterms:W3CDTF">2022-12-22T05:23:00Z</dcterms:created>
  <dcterms:modified xsi:type="dcterms:W3CDTF">2022-12-22T05:25:00Z</dcterms:modified>
</cp:coreProperties>
</file>